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73B0E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73B0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3B0E" w:rsidRPr="00B73B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B0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14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18CF37F-A1D8-470D-9C8E-2AFC9AEE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43CA1F-91C7-465E-9B10-63AC9446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2022-07-04T05:44:00Z</dcterms:modified>
</cp:coreProperties>
</file>